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3A6A6" w14:textId="74F152FA" w:rsidR="00460272" w:rsidRDefault="00460272">
      <w:r>
        <w:t>Audio:</w:t>
      </w:r>
    </w:p>
    <w:p w14:paraId="6909393A" w14:textId="605AE6FB" w:rsidR="00460272" w:rsidRDefault="00460272">
      <w:r>
        <w:rPr>
          <w:noProof/>
        </w:rPr>
        <w:drawing>
          <wp:inline distT="0" distB="0" distL="0" distR="0" wp14:anchorId="1C004827" wp14:editId="52BE0F39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0CE5" w14:textId="59693597" w:rsidR="00460272" w:rsidRDefault="00460272">
      <w:r>
        <w:t>To work in all browsers</w:t>
      </w:r>
    </w:p>
    <w:p w14:paraId="3439BED8" w14:textId="4C9EEB21" w:rsidR="00460272" w:rsidRDefault="0023728A">
      <w:r>
        <w:rPr>
          <w:noProof/>
        </w:rPr>
        <w:drawing>
          <wp:inline distT="0" distB="0" distL="0" distR="0" wp14:anchorId="57E64A4A" wp14:editId="3C8EC817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237D" w14:textId="58735C15" w:rsidR="0023728A" w:rsidRDefault="0023728A">
      <w:r>
        <w:rPr>
          <w:noProof/>
        </w:rPr>
        <w:lastRenderedPageBreak/>
        <w:drawing>
          <wp:inline distT="0" distB="0" distL="0" distR="0" wp14:anchorId="415B0530" wp14:editId="33A6F816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EC3" w14:textId="20B2C99E" w:rsidR="0023728A" w:rsidRDefault="0023728A">
      <w:r>
        <w:t>Here &lt;a  href=””&gt; is fallback if old browers does not support audio</w:t>
      </w:r>
    </w:p>
    <w:p w14:paraId="2D632C76" w14:textId="5A892B53" w:rsidR="0023728A" w:rsidRDefault="0023728A">
      <w:r>
        <w:rPr>
          <w:noProof/>
        </w:rPr>
        <w:drawing>
          <wp:inline distT="0" distB="0" distL="0" distR="0" wp14:anchorId="04453976" wp14:editId="58192A29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E398" w14:textId="22DB3342" w:rsidR="00F07B5C" w:rsidRDefault="00F07B5C"/>
    <w:p w14:paraId="4E4A3A2D" w14:textId="45234608" w:rsidR="00F07B5C" w:rsidRDefault="00B63DA3">
      <w:r>
        <w:rPr>
          <w:noProof/>
        </w:rPr>
        <w:lastRenderedPageBreak/>
        <w:drawing>
          <wp:inline distT="0" distB="0" distL="0" distR="0" wp14:anchorId="7377ADB9" wp14:editId="770CE7BD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6ADC" w14:textId="49050529" w:rsidR="00B63DA3" w:rsidRDefault="00B63DA3">
      <w:r>
        <w:rPr>
          <w:noProof/>
        </w:rPr>
        <w:drawing>
          <wp:inline distT="0" distB="0" distL="0" distR="0" wp14:anchorId="7296C9C2" wp14:editId="0F303F9C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C64A" w14:textId="47300257" w:rsidR="00B63DA3" w:rsidRDefault="00B63DA3">
      <w:r>
        <w:rPr>
          <w:noProof/>
        </w:rPr>
        <w:lastRenderedPageBreak/>
        <w:drawing>
          <wp:inline distT="0" distB="0" distL="0" distR="0" wp14:anchorId="6B7E4425" wp14:editId="62754048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AAEF" w14:textId="3E821980" w:rsidR="00B63DA3" w:rsidRDefault="00B63DA3">
      <w:r>
        <w:rPr>
          <w:noProof/>
        </w:rPr>
        <w:drawing>
          <wp:inline distT="0" distB="0" distL="0" distR="0" wp14:anchorId="6612FB52" wp14:editId="7C35FEEF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14F3" w14:textId="33E9BAF6" w:rsidR="00B63DA3" w:rsidRDefault="00B63DA3">
      <w:r>
        <w:rPr>
          <w:noProof/>
        </w:rPr>
        <w:lastRenderedPageBreak/>
        <w:drawing>
          <wp:inline distT="0" distB="0" distL="0" distR="0" wp14:anchorId="778C1F0A" wp14:editId="346C258F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4B4E" w14:textId="67E01C00" w:rsidR="00B63DA3" w:rsidRDefault="00B63DA3">
      <w:r>
        <w:rPr>
          <w:noProof/>
        </w:rPr>
        <w:drawing>
          <wp:inline distT="0" distB="0" distL="0" distR="0" wp14:anchorId="2B2C45E8" wp14:editId="369AB35F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19B3" w14:textId="7ACB15A6" w:rsidR="00B63DA3" w:rsidRDefault="00B63DA3">
      <w:r>
        <w:rPr>
          <w:noProof/>
        </w:rPr>
        <w:lastRenderedPageBreak/>
        <w:drawing>
          <wp:inline distT="0" distB="0" distL="0" distR="0" wp14:anchorId="55F85713" wp14:editId="79CAF94E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8C4C" w14:textId="58B6AD8D" w:rsidR="00B63DA3" w:rsidRDefault="00B63DA3">
      <w:r>
        <w:rPr>
          <w:noProof/>
        </w:rPr>
        <w:drawing>
          <wp:inline distT="0" distB="0" distL="0" distR="0" wp14:anchorId="5EEC8DD0" wp14:editId="44E322B1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DE79" w14:textId="69F45635" w:rsidR="00B63DA3" w:rsidRDefault="00B63DA3">
      <w:r>
        <w:lastRenderedPageBreak/>
        <w:t xml:space="preserve">Use </w:t>
      </w:r>
      <w:r>
        <w:rPr>
          <w:noProof/>
        </w:rPr>
        <w:drawing>
          <wp:inline distT="0" distB="0" distL="0" distR="0" wp14:anchorId="6928F823" wp14:editId="5A4A282E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25DD" w14:textId="780F848B" w:rsidR="00B63DA3" w:rsidRDefault="00B63DA3">
      <w:r>
        <w:rPr>
          <w:noProof/>
        </w:rPr>
        <w:drawing>
          <wp:inline distT="0" distB="0" distL="0" distR="0" wp14:anchorId="6BAF599B" wp14:editId="466F89F9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003" w14:textId="2F3EDBC7" w:rsidR="00D312DA" w:rsidRDefault="00D312DA"/>
    <w:p w14:paraId="6128FD55" w14:textId="7C8B82F0" w:rsidR="00D312DA" w:rsidRDefault="00D312DA"/>
    <w:p w14:paraId="0F2B21F5" w14:textId="04C275B8" w:rsidR="00D312DA" w:rsidRDefault="00D312DA"/>
    <w:p w14:paraId="332AD2C9" w14:textId="0CE532AD" w:rsidR="00D312DA" w:rsidRDefault="00D312DA"/>
    <w:p w14:paraId="4FD5DF87" w14:textId="5AED1F39" w:rsidR="00D312DA" w:rsidRDefault="00D312DA"/>
    <w:p w14:paraId="55D3BE19" w14:textId="3730B09B" w:rsidR="00D312DA" w:rsidRDefault="00D312DA"/>
    <w:p w14:paraId="61F3F6E2" w14:textId="67532E5D" w:rsidR="00D312DA" w:rsidRDefault="00D312DA"/>
    <w:p w14:paraId="7D26A60F" w14:textId="21F4D153" w:rsidR="00D312DA" w:rsidRDefault="00D312DA">
      <w:r>
        <w:lastRenderedPageBreak/>
        <w:t>Zoom in and out does nt loose resolutions but in other forms of image png/jpg etc loose some pixes when you zoom</w:t>
      </w:r>
      <w:r w:rsidR="007C0240">
        <w:t xml:space="preserve"> in.</w:t>
      </w:r>
    </w:p>
    <w:p w14:paraId="58C2137C" w14:textId="77777777" w:rsidR="00D312DA" w:rsidRDefault="00D312DA"/>
    <w:p w14:paraId="19822CF9" w14:textId="305D188C" w:rsidR="00D312DA" w:rsidRDefault="00D312DA">
      <w:r>
        <w:rPr>
          <w:noProof/>
        </w:rPr>
        <w:drawing>
          <wp:inline distT="0" distB="0" distL="0" distR="0" wp14:anchorId="7021ABBA" wp14:editId="6E766CBF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7DA2" w14:textId="1577BAB2" w:rsidR="00E054F0" w:rsidRDefault="00E054F0"/>
    <w:p w14:paraId="2D420878" w14:textId="375741F2" w:rsidR="00E054F0" w:rsidRDefault="00E054F0">
      <w:r>
        <w:t>How to create vector graphics</w:t>
      </w:r>
    </w:p>
    <w:p w14:paraId="2989B031" w14:textId="6995D4E2" w:rsidR="00E054F0" w:rsidRDefault="00E054F0">
      <w:r>
        <w:rPr>
          <w:noProof/>
        </w:rPr>
        <w:drawing>
          <wp:inline distT="0" distB="0" distL="0" distR="0" wp14:anchorId="5D69A22D" wp14:editId="5D38DD7C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BF17" w14:textId="2B972622" w:rsidR="00E054F0" w:rsidRDefault="00E054F0">
      <w:r>
        <w:rPr>
          <w:noProof/>
        </w:rPr>
        <w:lastRenderedPageBreak/>
        <w:drawing>
          <wp:inline distT="0" distB="0" distL="0" distR="0" wp14:anchorId="17AD8AB5" wp14:editId="149B79AA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A2BE" w14:textId="6AF84DC2" w:rsidR="00E054F0" w:rsidRDefault="00E054F0"/>
    <w:p w14:paraId="52CC0802" w14:textId="55E0C43A" w:rsidR="00E054F0" w:rsidRDefault="00E054F0">
      <w:r>
        <w:t>Figma</w:t>
      </w:r>
    </w:p>
    <w:p w14:paraId="79FF3AB2" w14:textId="781445FA" w:rsidR="00E054F0" w:rsidRDefault="00E054F0">
      <w:r>
        <w:rPr>
          <w:noProof/>
        </w:rPr>
        <w:drawing>
          <wp:inline distT="0" distB="0" distL="0" distR="0" wp14:anchorId="4EFCC9A1" wp14:editId="1E56840A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7990" w14:textId="241D22A6" w:rsidR="00E054F0" w:rsidRDefault="00E054F0">
      <w:r>
        <w:rPr>
          <w:noProof/>
        </w:rPr>
        <w:lastRenderedPageBreak/>
        <w:drawing>
          <wp:inline distT="0" distB="0" distL="0" distR="0" wp14:anchorId="13252DA8" wp14:editId="0C293684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F2BB" w14:textId="10A97099" w:rsidR="00E054F0" w:rsidRDefault="00E054F0">
      <w:r>
        <w:rPr>
          <w:noProof/>
        </w:rPr>
        <w:drawing>
          <wp:inline distT="0" distB="0" distL="0" distR="0" wp14:anchorId="36471C60" wp14:editId="5211D1C6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64FD" w14:textId="6379F24D" w:rsidR="00E054F0" w:rsidRDefault="00E054F0">
      <w:r>
        <w:rPr>
          <w:noProof/>
        </w:rPr>
        <w:lastRenderedPageBreak/>
        <w:drawing>
          <wp:inline distT="0" distB="0" distL="0" distR="0" wp14:anchorId="4EF9D91E" wp14:editId="7EF6F74B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7021" w14:textId="5991B9DB" w:rsidR="00E054F0" w:rsidRDefault="00E054F0">
      <w:r>
        <w:rPr>
          <w:noProof/>
        </w:rPr>
        <w:drawing>
          <wp:inline distT="0" distB="0" distL="0" distR="0" wp14:anchorId="466E739A" wp14:editId="3F37C51D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FBF9" w14:textId="76C224DA" w:rsidR="00E054F0" w:rsidRDefault="00E054F0">
      <w:r>
        <w:rPr>
          <w:noProof/>
        </w:rPr>
        <w:lastRenderedPageBreak/>
        <w:drawing>
          <wp:inline distT="0" distB="0" distL="0" distR="0" wp14:anchorId="265C5E56" wp14:editId="49D11FEA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BF07" w14:textId="4B18178E" w:rsidR="00E054F0" w:rsidRDefault="00E054F0">
      <w:r>
        <w:rPr>
          <w:noProof/>
        </w:rPr>
        <w:drawing>
          <wp:inline distT="0" distB="0" distL="0" distR="0" wp14:anchorId="5D2FBE7D" wp14:editId="5E1447EC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6EDC" w14:textId="09DFA6F1" w:rsidR="00E054F0" w:rsidRDefault="00E054F0">
      <w:r>
        <w:rPr>
          <w:noProof/>
        </w:rPr>
        <w:lastRenderedPageBreak/>
        <w:drawing>
          <wp:inline distT="0" distB="0" distL="0" distR="0" wp14:anchorId="64142219" wp14:editId="0965B249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4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272"/>
    <w:rsid w:val="0023728A"/>
    <w:rsid w:val="00460272"/>
    <w:rsid w:val="007C0240"/>
    <w:rsid w:val="00B63DA3"/>
    <w:rsid w:val="00D312DA"/>
    <w:rsid w:val="00E054F0"/>
    <w:rsid w:val="00F07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AB844"/>
  <w15:chartTrackingRefBased/>
  <w15:docId w15:val="{4A43D90E-1CC0-4C2A-8886-48CCF75FC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13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6</cp:revision>
  <dcterms:created xsi:type="dcterms:W3CDTF">2021-05-30T14:23:00Z</dcterms:created>
  <dcterms:modified xsi:type="dcterms:W3CDTF">2021-05-30T16:20:00Z</dcterms:modified>
</cp:coreProperties>
</file>